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BD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РОССИЙСКАЯ ФЕДЕРАЦИЯ</w:t>
      </w:r>
      <w:r w:rsidR="00DD2631">
        <w:rPr>
          <w:b/>
          <w:sz w:val="28"/>
          <w:szCs w:val="28"/>
        </w:rPr>
        <w:t xml:space="preserve">            </w:t>
      </w:r>
    </w:p>
    <w:p w:rsidR="006477F7" w:rsidRPr="00BA5E73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РОСТОВСКАЯ ОБЛАСТЬ</w:t>
      </w:r>
    </w:p>
    <w:p w:rsidR="006477F7" w:rsidRPr="00BA5E73" w:rsidRDefault="006477F7" w:rsidP="00DD2631">
      <w:pPr>
        <w:suppressAutoHyphens/>
        <w:ind w:firstLine="709"/>
        <w:jc w:val="center"/>
        <w:rPr>
          <w:i/>
          <w:sz w:val="28"/>
          <w:szCs w:val="28"/>
        </w:rPr>
      </w:pPr>
      <w:r w:rsidRPr="00BA5E73">
        <w:rPr>
          <w:b/>
          <w:sz w:val="28"/>
          <w:szCs w:val="28"/>
        </w:rPr>
        <w:t>ЗИМОВНИКОВСКИЙ РАЙОН</w:t>
      </w:r>
    </w:p>
    <w:p w:rsidR="006477F7" w:rsidRPr="00BA5E73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МУНИЦИПАЛЬНОЕ ОБРАЗОВАНИЕ</w:t>
      </w:r>
      <w:r w:rsidRPr="00BA5E73">
        <w:rPr>
          <w:b/>
          <w:sz w:val="28"/>
          <w:szCs w:val="28"/>
        </w:rPr>
        <w:br/>
        <w:t xml:space="preserve"> «САВОСЬКИНСКОЕ СЕЛЬСКОЕ ПОСЕЛЕНИЕ»</w:t>
      </w:r>
    </w:p>
    <w:p w:rsidR="006477F7" w:rsidRPr="00BA5E73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</w:p>
    <w:p w:rsidR="006477F7" w:rsidRPr="00BA5E73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СОБРАНИЕ ДЕПУТАТОВ</w:t>
      </w:r>
    </w:p>
    <w:p w:rsidR="006477F7" w:rsidRPr="00BA5E73" w:rsidRDefault="006477F7" w:rsidP="00DD2631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САВОСЬКИНСКОГО СЕЛЬКОГО ПОСЕЛЕНИЯ</w:t>
      </w:r>
    </w:p>
    <w:p w:rsidR="00BA5E73" w:rsidRPr="00BA5E73" w:rsidRDefault="00BA5E73" w:rsidP="00B944E8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7F7" w:rsidRPr="00BA5E73" w:rsidRDefault="006477F7" w:rsidP="00B944E8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5E73">
        <w:rPr>
          <w:rFonts w:ascii="Times New Roman" w:hAnsi="Times New Roman"/>
          <w:sz w:val="28"/>
          <w:szCs w:val="28"/>
        </w:rPr>
        <w:t>РЕШЕНИЕ</w:t>
      </w:r>
    </w:p>
    <w:p w:rsidR="006477F7" w:rsidRPr="00BA5E73" w:rsidRDefault="006477F7" w:rsidP="00B944E8">
      <w:pPr>
        <w:suppressAutoHyphens/>
        <w:ind w:firstLine="709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11"/>
      </w:tblGrid>
      <w:tr w:rsidR="006477F7" w:rsidRPr="00BA5E73" w:rsidTr="003233E6">
        <w:trPr>
          <w:trHeight w:val="1269"/>
        </w:trPr>
        <w:tc>
          <w:tcPr>
            <w:tcW w:w="4111" w:type="dxa"/>
          </w:tcPr>
          <w:p w:rsidR="006477F7" w:rsidRPr="00BA5E73" w:rsidRDefault="00B944E8" w:rsidP="00B80E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5E73">
              <w:rPr>
                <w:bCs/>
                <w:color w:val="000000"/>
                <w:sz w:val="28"/>
                <w:szCs w:val="28"/>
              </w:rPr>
              <w:t>О</w:t>
            </w:r>
            <w:r w:rsidR="00B80ED7">
              <w:rPr>
                <w:bCs/>
                <w:color w:val="000000"/>
                <w:sz w:val="28"/>
                <w:szCs w:val="28"/>
              </w:rPr>
              <w:t xml:space="preserve"> признании утратившим силу </w:t>
            </w:r>
            <w:r w:rsidR="00DD2631">
              <w:rPr>
                <w:bCs/>
                <w:color w:val="000000"/>
                <w:sz w:val="28"/>
                <w:szCs w:val="28"/>
              </w:rPr>
              <w:t>решения Собрания депутатов</w:t>
            </w:r>
            <w:r w:rsidRPr="00BA5E73">
              <w:rPr>
                <w:bCs/>
                <w:color w:val="000000"/>
                <w:sz w:val="28"/>
                <w:szCs w:val="28"/>
              </w:rPr>
              <w:t xml:space="preserve"> Савоськинского сельского поселения</w:t>
            </w:r>
            <w:r w:rsidR="00DD2631">
              <w:rPr>
                <w:bCs/>
                <w:color w:val="000000"/>
                <w:sz w:val="28"/>
                <w:szCs w:val="28"/>
              </w:rPr>
              <w:t xml:space="preserve"> от 31.01.2018</w:t>
            </w:r>
            <w:r w:rsidR="00B80ED7">
              <w:rPr>
                <w:bCs/>
                <w:color w:val="000000"/>
                <w:sz w:val="28"/>
                <w:szCs w:val="28"/>
              </w:rPr>
              <w:t xml:space="preserve"> № 47</w:t>
            </w:r>
          </w:p>
        </w:tc>
      </w:tr>
    </w:tbl>
    <w:p w:rsidR="00471AE5" w:rsidRPr="00BA5E73" w:rsidRDefault="004B56EC" w:rsidP="00261C66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BA5E73">
        <w:rPr>
          <w:b/>
          <w:color w:val="000000"/>
          <w:sz w:val="28"/>
          <w:szCs w:val="28"/>
        </w:rPr>
        <w:t xml:space="preserve">           Принято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BA5E73">
        <w:rPr>
          <w:b/>
          <w:color w:val="000000"/>
          <w:sz w:val="28"/>
          <w:szCs w:val="28"/>
        </w:rPr>
        <w:t xml:space="preserve">Собранием депутатов                                   </w:t>
      </w:r>
      <w:r w:rsidR="006905BD">
        <w:rPr>
          <w:b/>
          <w:color w:val="000000"/>
          <w:sz w:val="28"/>
          <w:szCs w:val="28"/>
        </w:rPr>
        <w:t xml:space="preserve">              09 октября 2024 года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471AE5" w:rsidRPr="00BA5E73" w:rsidRDefault="00471AE5" w:rsidP="00B944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В </w:t>
      </w:r>
      <w:r w:rsidR="00242ED1">
        <w:rPr>
          <w:color w:val="000000"/>
          <w:sz w:val="28"/>
          <w:szCs w:val="28"/>
        </w:rPr>
        <w:t xml:space="preserve">целях приведения в соответствие с действующим законодательством нормативно правовой базы, руководствуясь </w:t>
      </w:r>
      <w:r w:rsidRPr="00BA5E73">
        <w:rPr>
          <w:color w:val="000000"/>
          <w:sz w:val="28"/>
          <w:szCs w:val="28"/>
        </w:rPr>
        <w:t>Уставом</w:t>
      </w:r>
      <w:r w:rsidRPr="00BA5E73">
        <w:rPr>
          <w:i/>
          <w:iCs/>
          <w:color w:val="000000"/>
          <w:sz w:val="28"/>
          <w:szCs w:val="28"/>
        </w:rPr>
        <w:t xml:space="preserve"> </w:t>
      </w:r>
      <w:r w:rsidRPr="00BA5E73">
        <w:rPr>
          <w:iCs/>
          <w:color w:val="000000"/>
          <w:sz w:val="28"/>
          <w:szCs w:val="28"/>
        </w:rPr>
        <w:t>муниципального образования «</w:t>
      </w:r>
      <w:r w:rsidR="00635CC0" w:rsidRPr="00BA5E73">
        <w:rPr>
          <w:iCs/>
          <w:color w:val="000000"/>
          <w:sz w:val="28"/>
          <w:szCs w:val="28"/>
        </w:rPr>
        <w:t xml:space="preserve">Савоськинского </w:t>
      </w:r>
      <w:r w:rsidR="00242ED1">
        <w:rPr>
          <w:iCs/>
          <w:color w:val="000000"/>
          <w:sz w:val="28"/>
          <w:szCs w:val="28"/>
        </w:rPr>
        <w:t>сельского поселения</w:t>
      </w:r>
      <w:r w:rsidRPr="00BA5E73">
        <w:rPr>
          <w:iCs/>
          <w:color w:val="000000"/>
          <w:sz w:val="28"/>
          <w:szCs w:val="28"/>
        </w:rPr>
        <w:t>»</w:t>
      </w:r>
      <w:r w:rsidR="009845C2" w:rsidRPr="00BA5E73">
        <w:rPr>
          <w:iCs/>
          <w:color w:val="000000"/>
          <w:sz w:val="28"/>
          <w:szCs w:val="28"/>
        </w:rPr>
        <w:t>,</w:t>
      </w:r>
      <w:r w:rsidRPr="00BA5E73">
        <w:rPr>
          <w:iCs/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 xml:space="preserve">Собрание депутатов </w:t>
      </w:r>
      <w:r w:rsidR="00635CC0" w:rsidRPr="00BA5E73">
        <w:rPr>
          <w:color w:val="000000"/>
          <w:sz w:val="28"/>
          <w:szCs w:val="28"/>
        </w:rPr>
        <w:t>Савоськинского</w:t>
      </w:r>
      <w:r w:rsidRPr="00BA5E73">
        <w:rPr>
          <w:color w:val="000000"/>
          <w:sz w:val="28"/>
          <w:szCs w:val="28"/>
        </w:rPr>
        <w:t xml:space="preserve"> сельского поселения </w:t>
      </w:r>
    </w:p>
    <w:p w:rsidR="009845C2" w:rsidRPr="00BA5E73" w:rsidRDefault="009845C2" w:rsidP="00B944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1AE5" w:rsidRPr="00BA5E73" w:rsidRDefault="00471AE5" w:rsidP="00B944E8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РЕШИЛО:</w:t>
      </w:r>
    </w:p>
    <w:p w:rsidR="009845C2" w:rsidRPr="00BA5E73" w:rsidRDefault="009845C2" w:rsidP="00B944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71AE5" w:rsidRPr="00BA5E73" w:rsidRDefault="00471AE5" w:rsidP="00B944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1. </w:t>
      </w:r>
      <w:r w:rsidR="00B80ED7">
        <w:rPr>
          <w:color w:val="000000"/>
          <w:sz w:val="28"/>
          <w:szCs w:val="28"/>
        </w:rPr>
        <w:t>Признать утратившим силу</w:t>
      </w:r>
      <w:r w:rsidR="00E754E1">
        <w:rPr>
          <w:color w:val="000000"/>
          <w:sz w:val="28"/>
          <w:szCs w:val="28"/>
        </w:rPr>
        <w:t xml:space="preserve"> решение Собрания депутатов Савоськинского сельского поселения от</w:t>
      </w:r>
      <w:r w:rsidR="00B80ED7">
        <w:rPr>
          <w:color w:val="000000"/>
          <w:sz w:val="28"/>
          <w:szCs w:val="28"/>
        </w:rPr>
        <w:t xml:space="preserve"> </w:t>
      </w:r>
      <w:r w:rsidR="00E754E1">
        <w:rPr>
          <w:color w:val="000000"/>
          <w:sz w:val="28"/>
          <w:szCs w:val="28"/>
        </w:rPr>
        <w:t xml:space="preserve">31.01.2018 </w:t>
      </w:r>
      <w:r w:rsidR="00B730F7">
        <w:rPr>
          <w:color w:val="000000"/>
          <w:sz w:val="28"/>
          <w:szCs w:val="28"/>
        </w:rPr>
        <w:t>№ 47</w:t>
      </w:r>
      <w:r w:rsidR="00E420DC">
        <w:rPr>
          <w:color w:val="000000"/>
          <w:sz w:val="28"/>
          <w:szCs w:val="28"/>
        </w:rPr>
        <w:t xml:space="preserve"> «Об утверждении Правил содержания домашних животных, птицы,</w:t>
      </w:r>
      <w:r w:rsidR="00124863">
        <w:rPr>
          <w:color w:val="000000"/>
          <w:sz w:val="28"/>
          <w:szCs w:val="28"/>
        </w:rPr>
        <w:t xml:space="preserve"> </w:t>
      </w:r>
      <w:r w:rsidR="00E420DC">
        <w:rPr>
          <w:color w:val="000000"/>
          <w:sz w:val="28"/>
          <w:szCs w:val="28"/>
        </w:rPr>
        <w:t>собак и кошек на территории Савоськинского сельского поселения Зимовниковского района Ростовской области</w:t>
      </w:r>
      <w:r w:rsidR="00B80ED7">
        <w:rPr>
          <w:color w:val="000000"/>
          <w:sz w:val="28"/>
          <w:szCs w:val="28"/>
        </w:rPr>
        <w:t>»</w:t>
      </w:r>
      <w:r w:rsidRPr="00BA5E73">
        <w:rPr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обнародования. </w:t>
      </w:r>
    </w:p>
    <w:p w:rsidR="00471AE5" w:rsidRPr="00BA5E73" w:rsidRDefault="00B80ED7" w:rsidP="00B944E8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</w:t>
      </w:r>
      <w:r w:rsidR="00471AE5" w:rsidRPr="00BA5E73">
        <w:rPr>
          <w:sz w:val="28"/>
          <w:szCs w:val="28"/>
        </w:rPr>
        <w:t xml:space="preserve">а исполнением решения </w:t>
      </w:r>
      <w:r w:rsidR="00A46726" w:rsidRPr="00BA5E73">
        <w:rPr>
          <w:sz w:val="28"/>
          <w:szCs w:val="28"/>
        </w:rPr>
        <w:t>оставляю за собой</w:t>
      </w:r>
      <w:r w:rsidR="00471AE5" w:rsidRPr="00BA5E73">
        <w:rPr>
          <w:sz w:val="28"/>
          <w:szCs w:val="28"/>
        </w:rPr>
        <w:t>.</w:t>
      </w:r>
    </w:p>
    <w:p w:rsidR="00471AE5" w:rsidRDefault="00471AE5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ED7" w:rsidRDefault="00B80ED7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ED7" w:rsidRDefault="00B80ED7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ED7" w:rsidRPr="00BA5E73" w:rsidRDefault="00B80ED7" w:rsidP="00B80ED7">
      <w:pPr>
        <w:rPr>
          <w:sz w:val="28"/>
          <w:szCs w:val="28"/>
        </w:rPr>
      </w:pPr>
      <w:r w:rsidRPr="00BA5E73">
        <w:rPr>
          <w:sz w:val="28"/>
          <w:szCs w:val="28"/>
        </w:rPr>
        <w:t xml:space="preserve">Председатель Собрания депутатов - </w:t>
      </w:r>
    </w:p>
    <w:p w:rsidR="00B80ED7" w:rsidRPr="00BA5E73" w:rsidRDefault="00B80ED7" w:rsidP="00B80ED7">
      <w:pPr>
        <w:rPr>
          <w:sz w:val="28"/>
          <w:szCs w:val="28"/>
        </w:rPr>
      </w:pPr>
      <w:r w:rsidRPr="00BA5E73">
        <w:rPr>
          <w:sz w:val="28"/>
          <w:szCs w:val="28"/>
        </w:rPr>
        <w:t>глава Савоськинского сельского поселения                             С.Н. Куделин</w:t>
      </w:r>
    </w:p>
    <w:p w:rsidR="00B80ED7" w:rsidRDefault="00B80ED7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ED7" w:rsidRDefault="00B80ED7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ED7" w:rsidRPr="00BA5E73" w:rsidRDefault="00B80ED7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AE5" w:rsidRPr="00BA5E73" w:rsidRDefault="008259BC" w:rsidP="00BA5E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E73">
        <w:rPr>
          <w:sz w:val="28"/>
          <w:szCs w:val="28"/>
        </w:rPr>
        <w:t>х. Савоськин</w:t>
      </w:r>
      <w:r w:rsidR="00471AE5" w:rsidRPr="00BA5E73">
        <w:rPr>
          <w:sz w:val="28"/>
          <w:szCs w:val="28"/>
        </w:rPr>
        <w:t xml:space="preserve"> </w:t>
      </w:r>
    </w:p>
    <w:p w:rsidR="00471AE5" w:rsidRDefault="00136529" w:rsidP="00F16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905B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905BD">
        <w:rPr>
          <w:sz w:val="28"/>
          <w:szCs w:val="28"/>
        </w:rPr>
        <w:t>10.2024</w:t>
      </w:r>
    </w:p>
    <w:p w:rsidR="00136529" w:rsidRPr="00BA5E73" w:rsidRDefault="00136529" w:rsidP="00F16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B80ED7">
        <w:rPr>
          <w:sz w:val="28"/>
          <w:szCs w:val="28"/>
        </w:rPr>
        <w:t xml:space="preserve"> </w:t>
      </w:r>
      <w:r w:rsidR="006905BD">
        <w:rPr>
          <w:sz w:val="28"/>
          <w:szCs w:val="28"/>
        </w:rPr>
        <w:t>95</w:t>
      </w:r>
    </w:p>
    <w:sectPr w:rsidR="00136529" w:rsidRPr="00BA5E73" w:rsidSect="00B80ED7">
      <w:headerReference w:type="even" r:id="rId7"/>
      <w:headerReference w:type="default" r:id="rId8"/>
      <w:pgSz w:w="11906" w:h="16838"/>
      <w:pgMar w:top="1134" w:right="62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0E" w:rsidRDefault="000D7C0E" w:rsidP="00D03C14">
      <w:r>
        <w:separator/>
      </w:r>
    </w:p>
  </w:endnote>
  <w:endnote w:type="continuationSeparator" w:id="1">
    <w:p w:rsidR="000D7C0E" w:rsidRDefault="000D7C0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0E" w:rsidRDefault="000D7C0E" w:rsidP="00D03C14">
      <w:r>
        <w:separator/>
      </w:r>
    </w:p>
  </w:footnote>
  <w:footnote w:type="continuationSeparator" w:id="1">
    <w:p w:rsidR="000D7C0E" w:rsidRDefault="000D7C0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0325E1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0325E1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905BD">
      <w:rPr>
        <w:rStyle w:val="afa"/>
        <w:noProof/>
      </w:rPr>
      <w:t>2</w: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E502763"/>
    <w:multiLevelType w:val="hybridMultilevel"/>
    <w:tmpl w:val="341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325E1"/>
    <w:rsid w:val="00035BB2"/>
    <w:rsid w:val="00071A69"/>
    <w:rsid w:val="000749DF"/>
    <w:rsid w:val="00076BBF"/>
    <w:rsid w:val="000D4497"/>
    <w:rsid w:val="000D7C0E"/>
    <w:rsid w:val="000E49AC"/>
    <w:rsid w:val="000E7A60"/>
    <w:rsid w:val="001118B7"/>
    <w:rsid w:val="00124863"/>
    <w:rsid w:val="00136529"/>
    <w:rsid w:val="00145CFA"/>
    <w:rsid w:val="0017427F"/>
    <w:rsid w:val="001C09A3"/>
    <w:rsid w:val="001D12F2"/>
    <w:rsid w:val="001D2FCF"/>
    <w:rsid w:val="001E07BE"/>
    <w:rsid w:val="001F4977"/>
    <w:rsid w:val="00237FED"/>
    <w:rsid w:val="00242ED1"/>
    <w:rsid w:val="00261C66"/>
    <w:rsid w:val="00284B2E"/>
    <w:rsid w:val="0028603D"/>
    <w:rsid w:val="002A345B"/>
    <w:rsid w:val="002D10CE"/>
    <w:rsid w:val="002E4C18"/>
    <w:rsid w:val="002F6543"/>
    <w:rsid w:val="0031796C"/>
    <w:rsid w:val="003230D6"/>
    <w:rsid w:val="003807A4"/>
    <w:rsid w:val="003934C3"/>
    <w:rsid w:val="003B66D4"/>
    <w:rsid w:val="003F6050"/>
    <w:rsid w:val="003F62CF"/>
    <w:rsid w:val="00427B05"/>
    <w:rsid w:val="00463EDF"/>
    <w:rsid w:val="00471AE5"/>
    <w:rsid w:val="00496758"/>
    <w:rsid w:val="004B43B5"/>
    <w:rsid w:val="004B56EC"/>
    <w:rsid w:val="004F030E"/>
    <w:rsid w:val="00507B6B"/>
    <w:rsid w:val="00510C3B"/>
    <w:rsid w:val="005144FE"/>
    <w:rsid w:val="00515820"/>
    <w:rsid w:val="005319AB"/>
    <w:rsid w:val="00554536"/>
    <w:rsid w:val="005E4659"/>
    <w:rsid w:val="005E4882"/>
    <w:rsid w:val="005F4B77"/>
    <w:rsid w:val="00635CC0"/>
    <w:rsid w:val="006477F7"/>
    <w:rsid w:val="0066675A"/>
    <w:rsid w:val="006905BD"/>
    <w:rsid w:val="00697994"/>
    <w:rsid w:val="006D43C0"/>
    <w:rsid w:val="00700821"/>
    <w:rsid w:val="007100F8"/>
    <w:rsid w:val="00730D36"/>
    <w:rsid w:val="007418C9"/>
    <w:rsid w:val="0076787A"/>
    <w:rsid w:val="007752A1"/>
    <w:rsid w:val="00813168"/>
    <w:rsid w:val="008259BC"/>
    <w:rsid w:val="008629D3"/>
    <w:rsid w:val="008B0FEF"/>
    <w:rsid w:val="00915CD9"/>
    <w:rsid w:val="00935631"/>
    <w:rsid w:val="00943644"/>
    <w:rsid w:val="00962A13"/>
    <w:rsid w:val="009648EC"/>
    <w:rsid w:val="00970B66"/>
    <w:rsid w:val="009845C2"/>
    <w:rsid w:val="0099623F"/>
    <w:rsid w:val="009D07EB"/>
    <w:rsid w:val="009D338C"/>
    <w:rsid w:val="00A153A3"/>
    <w:rsid w:val="00A205EC"/>
    <w:rsid w:val="00A46726"/>
    <w:rsid w:val="00A63672"/>
    <w:rsid w:val="00A87064"/>
    <w:rsid w:val="00A91FBE"/>
    <w:rsid w:val="00AE5206"/>
    <w:rsid w:val="00B1705F"/>
    <w:rsid w:val="00B67E26"/>
    <w:rsid w:val="00B730F7"/>
    <w:rsid w:val="00B80ED7"/>
    <w:rsid w:val="00B8384F"/>
    <w:rsid w:val="00B944E8"/>
    <w:rsid w:val="00B96719"/>
    <w:rsid w:val="00BA2ED9"/>
    <w:rsid w:val="00BA5E73"/>
    <w:rsid w:val="00BB3D21"/>
    <w:rsid w:val="00BB441A"/>
    <w:rsid w:val="00BF443D"/>
    <w:rsid w:val="00C150A4"/>
    <w:rsid w:val="00C34902"/>
    <w:rsid w:val="00C8244E"/>
    <w:rsid w:val="00CC2BE4"/>
    <w:rsid w:val="00CD165B"/>
    <w:rsid w:val="00D03C14"/>
    <w:rsid w:val="00D16ADB"/>
    <w:rsid w:val="00D43E2B"/>
    <w:rsid w:val="00D542F8"/>
    <w:rsid w:val="00D8004B"/>
    <w:rsid w:val="00DD2631"/>
    <w:rsid w:val="00DE4507"/>
    <w:rsid w:val="00DE50C1"/>
    <w:rsid w:val="00DE6BFF"/>
    <w:rsid w:val="00DF08FA"/>
    <w:rsid w:val="00E03798"/>
    <w:rsid w:val="00E1480E"/>
    <w:rsid w:val="00E17744"/>
    <w:rsid w:val="00E420DC"/>
    <w:rsid w:val="00E44324"/>
    <w:rsid w:val="00E754E1"/>
    <w:rsid w:val="00E90F25"/>
    <w:rsid w:val="00EA4470"/>
    <w:rsid w:val="00EB47B6"/>
    <w:rsid w:val="00F169D4"/>
    <w:rsid w:val="00F337D3"/>
    <w:rsid w:val="00F44DDB"/>
    <w:rsid w:val="00F46C75"/>
    <w:rsid w:val="00F5523F"/>
    <w:rsid w:val="00F801BD"/>
    <w:rsid w:val="00FB1FC8"/>
    <w:rsid w:val="00FB413A"/>
    <w:rsid w:val="00FB513A"/>
    <w:rsid w:val="00FD212C"/>
    <w:rsid w:val="00FD56EC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7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77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2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8"/>
    <w:uiPriority w:val="99"/>
    <w:qFormat/>
    <w:rsid w:val="00D03C14"/>
    <w:pPr>
      <w:jc w:val="center"/>
    </w:pPr>
    <w:rPr>
      <w:b/>
      <w:szCs w:val="20"/>
    </w:rPr>
  </w:style>
  <w:style w:type="character" w:customStyle="1" w:styleId="18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9"/>
    <w:uiPriority w:val="99"/>
    <w:rsid w:val="00D03C14"/>
    <w:rPr>
      <w:sz w:val="20"/>
      <w:szCs w:val="20"/>
    </w:rPr>
  </w:style>
  <w:style w:type="character" w:customStyle="1" w:styleId="19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1">
    <w:name w:val="Body Text 2"/>
    <w:basedOn w:val="a"/>
    <w:link w:val="22"/>
    <w:uiPriority w:val="99"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6477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6477F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98</cp:revision>
  <cp:lastPrinted>2022-02-04T04:32:00Z</cp:lastPrinted>
  <dcterms:created xsi:type="dcterms:W3CDTF">2022-02-03T09:14:00Z</dcterms:created>
  <dcterms:modified xsi:type="dcterms:W3CDTF">2024-10-17T07:48:00Z</dcterms:modified>
</cp:coreProperties>
</file>