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8E" w:rsidRPr="00DA6F47" w:rsidRDefault="00CD598E" w:rsidP="000C06D1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2E29D3">
      <w:pPr>
        <w:pStyle w:val="Postan"/>
        <w:jc w:val="left"/>
        <w:rPr>
          <w:b/>
          <w:szCs w:val="28"/>
        </w:rPr>
      </w:pPr>
    </w:p>
    <w:p w:rsidR="00CD598E" w:rsidRPr="00DA6F47" w:rsidRDefault="00CD598E" w:rsidP="002E29D3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2E29D3">
      <w:pPr>
        <w:pStyle w:val="Postan"/>
        <w:rPr>
          <w:szCs w:val="28"/>
        </w:rPr>
      </w:pPr>
    </w:p>
    <w:p w:rsidR="00CD598E" w:rsidRDefault="00CD598E" w:rsidP="002E29D3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2E29D3">
      <w:pPr>
        <w:spacing w:after="0" w:line="240" w:lineRule="auto"/>
      </w:pPr>
    </w:p>
    <w:p w:rsidR="00CD598E" w:rsidRPr="00DA6F47" w:rsidRDefault="000C06D1" w:rsidP="002E29D3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</w:t>
      </w:r>
      <w:r w:rsidR="00A43B21">
        <w:rPr>
          <w:rFonts w:ascii="Times New Roman" w:hAnsi="Times New Roman" w:cs="Times New Roman"/>
          <w:sz w:val="28"/>
          <w:szCs w:val="28"/>
        </w:rPr>
        <w:t>0</w:t>
      </w:r>
      <w:r w:rsidR="00522055"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D3">
        <w:rPr>
          <w:rFonts w:ascii="Times New Roman" w:hAnsi="Times New Roman" w:cs="Times New Roman"/>
          <w:sz w:val="28"/>
          <w:szCs w:val="28"/>
        </w:rPr>
        <w:t xml:space="preserve">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7F2E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2E29D3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D598E" w:rsidRPr="00DA6F47" w:rsidTr="002E29D3">
        <w:trPr>
          <w:trHeight w:val="1998"/>
        </w:trPr>
        <w:tc>
          <w:tcPr>
            <w:tcW w:w="4644" w:type="dxa"/>
            <w:hideMark/>
          </w:tcPr>
          <w:p w:rsidR="00CD598E" w:rsidRPr="00DA6F47" w:rsidRDefault="00CD598E" w:rsidP="002E29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553348" w:rsidRPr="000C06D1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A43B2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741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,6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A43B2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734,9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2029 год </w:t>
            </w:r>
            <w:r w:rsidR="00C37C20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2030 год </w:t>
            </w:r>
            <w:r w:rsidR="00C37C20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едства местного бюджета – </w:t>
            </w:r>
            <w:r w:rsidR="00A2178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0E47C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741,6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2E29D3">
          <w:footerReference w:type="default" r:id="rId7"/>
          <w:pgSz w:w="11906" w:h="16838"/>
          <w:pgMar w:top="1134" w:right="624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894B63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926870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A2178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76267">
              <w:rPr>
                <w:rFonts w:ascii="Times New Roman" w:hAnsi="Times New Roman" w:cs="Times New Roman"/>
                <w:sz w:val="25"/>
                <w:szCs w:val="25"/>
              </w:rPr>
              <w:t>686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894B63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926870">
              <w:rPr>
                <w:rFonts w:ascii="Times New Roman" w:hAnsi="Times New Roman" w:cs="Times New Roman"/>
                <w:sz w:val="25"/>
                <w:szCs w:val="25"/>
              </w:rPr>
              <w:t>09,9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76267">
              <w:rPr>
                <w:rFonts w:ascii="Times New Roman" w:hAnsi="Times New Roman" w:cs="Times New Roman"/>
                <w:sz w:val="25"/>
                <w:szCs w:val="25"/>
              </w:rPr>
              <w:t>686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</w:t>
            </w:r>
            <w:r w:rsidR="00880453" w:rsidRPr="00DA6F47">
              <w:rPr>
                <w:rFonts w:ascii="Times New Roman" w:hAnsi="Times New Roman" w:cs="Times New Roman"/>
                <w:sz w:val="25"/>
                <w:szCs w:val="25"/>
              </w:rPr>
              <w:t>отлову безнадзорных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926870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E76267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926870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E76267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подпрограммы </w:t>
      </w:r>
      <w:r w:rsidR="001E7FFC" w:rsidRPr="00794F1C">
        <w:rPr>
          <w:rFonts w:ascii="Times New Roman" w:hAnsi="Times New Roman" w:cs="Times New Roman"/>
          <w:sz w:val="28"/>
          <w:szCs w:val="28"/>
        </w:rPr>
        <w:t>№ 2</w:t>
      </w:r>
      <w:r w:rsidRPr="00794F1C">
        <w:rPr>
          <w:rFonts w:ascii="Times New Roman" w:hAnsi="Times New Roman" w:cs="Times New Roman"/>
          <w:sz w:val="28"/>
          <w:szCs w:val="28"/>
        </w:rPr>
        <w:t xml:space="preserve">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2019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876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996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2021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626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2022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281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331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2024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734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497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659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2027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2028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2030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50009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D598E" w:rsidRPr="00DA6F47">
        <w:rPr>
          <w:rFonts w:ascii="Times New Roman" w:hAnsi="Times New Roman"/>
          <w:sz w:val="28"/>
          <w:szCs w:val="28"/>
        </w:rPr>
        <w:t>И.А.</w:t>
      </w:r>
      <w:r w:rsidR="0050009A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>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17" w:rsidRDefault="00704717" w:rsidP="00DA6F47">
      <w:pPr>
        <w:spacing w:after="0" w:line="240" w:lineRule="auto"/>
      </w:pPr>
      <w:r>
        <w:separator/>
      </w:r>
    </w:p>
  </w:endnote>
  <w:endnote w:type="continuationSeparator" w:id="0">
    <w:p w:rsidR="00704717" w:rsidRDefault="00704717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895954"/>
      <w:docPartObj>
        <w:docPartGallery w:val="Page Numbers (Bottom of Page)"/>
        <w:docPartUnique/>
      </w:docPartObj>
    </w:sdtPr>
    <w:sdtEndPr/>
    <w:sdtContent>
      <w:p w:rsidR="002E29D3" w:rsidRDefault="002E29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6D1">
          <w:rPr>
            <w:noProof/>
          </w:rPr>
          <w:t>2</w:t>
        </w:r>
        <w: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17" w:rsidRDefault="00704717" w:rsidP="00DA6F47">
      <w:pPr>
        <w:spacing w:after="0" w:line="240" w:lineRule="auto"/>
      </w:pPr>
      <w:r>
        <w:separator/>
      </w:r>
    </w:p>
  </w:footnote>
  <w:footnote w:type="continuationSeparator" w:id="0">
    <w:p w:rsidR="00704717" w:rsidRDefault="00704717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025BA0"/>
    <w:rsid w:val="00041BA3"/>
    <w:rsid w:val="000C06D1"/>
    <w:rsid w:val="000E47CE"/>
    <w:rsid w:val="00140B01"/>
    <w:rsid w:val="00166C30"/>
    <w:rsid w:val="001E7FFC"/>
    <w:rsid w:val="002527C9"/>
    <w:rsid w:val="00285F3A"/>
    <w:rsid w:val="002D6D21"/>
    <w:rsid w:val="002E29D3"/>
    <w:rsid w:val="00323C2E"/>
    <w:rsid w:val="003E6530"/>
    <w:rsid w:val="00432823"/>
    <w:rsid w:val="004B64C0"/>
    <w:rsid w:val="0050009A"/>
    <w:rsid w:val="00522055"/>
    <w:rsid w:val="00553348"/>
    <w:rsid w:val="0057769C"/>
    <w:rsid w:val="00586E22"/>
    <w:rsid w:val="005B7AB8"/>
    <w:rsid w:val="005C1DE8"/>
    <w:rsid w:val="005C5C17"/>
    <w:rsid w:val="005F070E"/>
    <w:rsid w:val="006321B1"/>
    <w:rsid w:val="00704717"/>
    <w:rsid w:val="007328A2"/>
    <w:rsid w:val="00794F1C"/>
    <w:rsid w:val="007D76DA"/>
    <w:rsid w:val="007E0B42"/>
    <w:rsid w:val="007E1998"/>
    <w:rsid w:val="007E54D9"/>
    <w:rsid w:val="007F2EE4"/>
    <w:rsid w:val="00854294"/>
    <w:rsid w:val="00880453"/>
    <w:rsid w:val="00894B63"/>
    <w:rsid w:val="008D1D68"/>
    <w:rsid w:val="00926870"/>
    <w:rsid w:val="009F093B"/>
    <w:rsid w:val="00A21782"/>
    <w:rsid w:val="00A43B21"/>
    <w:rsid w:val="00B01732"/>
    <w:rsid w:val="00BC1B98"/>
    <w:rsid w:val="00BC6FBD"/>
    <w:rsid w:val="00C13994"/>
    <w:rsid w:val="00C37C20"/>
    <w:rsid w:val="00C42ADB"/>
    <w:rsid w:val="00C448BB"/>
    <w:rsid w:val="00CD598E"/>
    <w:rsid w:val="00DA6F47"/>
    <w:rsid w:val="00E76267"/>
    <w:rsid w:val="00F704F4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F471"/>
  <w15:docId w15:val="{7F7318CF-642B-495B-A74E-E60D4A3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36</cp:revision>
  <dcterms:created xsi:type="dcterms:W3CDTF">2023-11-15T11:13:00Z</dcterms:created>
  <dcterms:modified xsi:type="dcterms:W3CDTF">2024-10-21T06:05:00Z</dcterms:modified>
</cp:coreProperties>
</file>